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22B6DC" w14:textId="7796AD89" w:rsidR="005D5310" w:rsidRDefault="005D5310">
      <w:r>
        <w:rPr>
          <w:noProof/>
        </w:rPr>
        <w:drawing>
          <wp:anchor distT="0" distB="0" distL="114300" distR="114300" simplePos="0" relativeHeight="251658240" behindDoc="0" locked="0" layoutInCell="1" allowOverlap="1" wp14:anchorId="5C56532B" wp14:editId="2461453D">
            <wp:simplePos x="0" y="0"/>
            <wp:positionH relativeFrom="column">
              <wp:posOffset>-119209</wp:posOffset>
            </wp:positionH>
            <wp:positionV relativeFrom="paragraph">
              <wp:posOffset>-56923</wp:posOffset>
            </wp:positionV>
            <wp:extent cx="7352030" cy="10459232"/>
            <wp:effectExtent l="0" t="0" r="127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1045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992DA" w14:textId="77777777" w:rsidR="005D5310" w:rsidRDefault="005D5310"/>
    <w:p w14:paraId="320F70D3" w14:textId="77777777" w:rsidR="005D5310" w:rsidRDefault="005D5310"/>
    <w:p w14:paraId="5603512C" w14:textId="77777777" w:rsidR="005D5310" w:rsidRDefault="005D5310"/>
    <w:p w14:paraId="3E9DD3FF" w14:textId="77777777" w:rsidR="005D5310" w:rsidRDefault="005D5310"/>
    <w:p w14:paraId="2D0E115F" w14:textId="77777777" w:rsidR="005D5310" w:rsidRDefault="005D5310"/>
    <w:p w14:paraId="6AB0E6A8" w14:textId="77777777" w:rsidR="005D5310" w:rsidRDefault="005D5310"/>
    <w:p w14:paraId="1BB0BA55" w14:textId="77777777" w:rsidR="005D5310" w:rsidRDefault="005D5310"/>
    <w:p w14:paraId="3A36CA43" w14:textId="77777777" w:rsidR="005D5310" w:rsidRDefault="005D5310"/>
    <w:p w14:paraId="34A2B88F" w14:textId="77777777" w:rsidR="005D5310" w:rsidRDefault="005D5310"/>
    <w:p w14:paraId="494DAADE" w14:textId="77777777" w:rsidR="005D5310" w:rsidRDefault="005D5310"/>
    <w:p w14:paraId="0D8BF030" w14:textId="77777777" w:rsidR="005D5310" w:rsidRDefault="005D5310"/>
    <w:p w14:paraId="6B92C12C" w14:textId="77777777" w:rsidR="005D5310" w:rsidRDefault="005D5310"/>
    <w:p w14:paraId="26874F0D" w14:textId="77777777" w:rsidR="005D5310" w:rsidRDefault="005D5310"/>
    <w:p w14:paraId="33BA3E45" w14:textId="77777777" w:rsidR="005D5310" w:rsidRDefault="005D5310"/>
    <w:p w14:paraId="3E6725E0" w14:textId="77777777" w:rsidR="005D5310" w:rsidRDefault="005D5310"/>
    <w:p w14:paraId="1BFC1FDE" w14:textId="77777777" w:rsidR="005D5310" w:rsidRDefault="005D5310"/>
    <w:p w14:paraId="0ACDC7E7" w14:textId="77777777" w:rsidR="005D5310" w:rsidRDefault="005D5310"/>
    <w:p w14:paraId="63BD0A1E" w14:textId="77777777" w:rsidR="005D5310" w:rsidRDefault="005D5310"/>
    <w:p w14:paraId="5C461472" w14:textId="77777777" w:rsidR="005D5310" w:rsidRDefault="005D5310"/>
    <w:p w14:paraId="0713DE6C" w14:textId="77777777" w:rsidR="005D5310" w:rsidRDefault="005D5310"/>
    <w:p w14:paraId="174A5B78" w14:textId="77777777" w:rsidR="005D5310" w:rsidRDefault="005D5310"/>
    <w:p w14:paraId="169D0BC4" w14:textId="77777777" w:rsidR="005D5310" w:rsidRDefault="005D5310"/>
    <w:p w14:paraId="21203F85" w14:textId="77777777" w:rsidR="005D5310" w:rsidRDefault="005D5310"/>
    <w:p w14:paraId="23F900CB" w14:textId="77777777" w:rsidR="005D5310" w:rsidRDefault="005D5310"/>
    <w:p w14:paraId="774FF78B" w14:textId="77777777" w:rsidR="005D5310" w:rsidRDefault="005D5310"/>
    <w:p w14:paraId="7B7DDE3D" w14:textId="77777777" w:rsidR="005D5310" w:rsidRDefault="005D5310"/>
    <w:p w14:paraId="3D93A1D9" w14:textId="77777777" w:rsidR="005D5310" w:rsidRDefault="005D5310"/>
    <w:p w14:paraId="2DB237C5" w14:textId="77777777" w:rsidR="005D5310" w:rsidRDefault="005D5310"/>
    <w:p w14:paraId="3B912E17" w14:textId="77777777" w:rsidR="005D5310" w:rsidRDefault="005D5310"/>
    <w:p w14:paraId="1F8EBD1C" w14:textId="3C50AF8A" w:rsidR="005D5310" w:rsidRDefault="005D5310"/>
    <w:p w14:paraId="1DD9A85E" w14:textId="77777777" w:rsidR="005D5310" w:rsidRDefault="005D5310"/>
    <w:p w14:paraId="686BC43B" w14:textId="77777777" w:rsidR="005D5310" w:rsidRDefault="005D5310"/>
    <w:p w14:paraId="77C823F6" w14:textId="63A9A7B6" w:rsidR="005D5310" w:rsidRDefault="005D5310"/>
    <w:p w14:paraId="4E3F1467" w14:textId="77777777" w:rsidR="005D5310" w:rsidRDefault="005D5310"/>
    <w:p w14:paraId="1646FA17" w14:textId="045F0806" w:rsidR="005D5310" w:rsidRDefault="005D5310"/>
    <w:p w14:paraId="3F4D5E21" w14:textId="51BE43AD" w:rsidR="005D5310" w:rsidRDefault="005D5310"/>
    <w:p w14:paraId="0920C13C" w14:textId="4E6D8133" w:rsidR="005D5310" w:rsidRDefault="005D5310"/>
    <w:p w14:paraId="02258899" w14:textId="66B34056" w:rsidR="005D5310" w:rsidRDefault="005D5310">
      <w:r>
        <w:rPr>
          <w:noProof/>
        </w:rPr>
        <w:drawing>
          <wp:anchor distT="0" distB="0" distL="114300" distR="114300" simplePos="0" relativeHeight="251661312" behindDoc="0" locked="0" layoutInCell="1" allowOverlap="1" wp14:anchorId="77506F03" wp14:editId="6408FB81">
            <wp:simplePos x="0" y="0"/>
            <wp:positionH relativeFrom="column">
              <wp:posOffset>5121559</wp:posOffset>
            </wp:positionH>
            <wp:positionV relativeFrom="paragraph">
              <wp:posOffset>119323</wp:posOffset>
            </wp:positionV>
            <wp:extent cx="1250097" cy="1258267"/>
            <wp:effectExtent l="0" t="0" r="7620" b="0"/>
            <wp:wrapNone/>
            <wp:docPr id="7" name="図 7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QR コード&#10;&#10;自動的に生成された説明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097" cy="1258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422CB34" wp14:editId="2AB26360">
                <wp:simplePos x="0" y="0"/>
                <wp:positionH relativeFrom="column">
                  <wp:posOffset>624338</wp:posOffset>
                </wp:positionH>
                <wp:positionV relativeFrom="paragraph">
                  <wp:posOffset>117711</wp:posOffset>
                </wp:positionV>
                <wp:extent cx="3844290" cy="1144270"/>
                <wp:effectExtent l="0" t="0" r="381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4290" cy="1144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FE873F" w14:textId="77777777" w:rsidR="00993ECB" w:rsidRDefault="00993ECB">
                            <w:pPr>
                              <w:rPr>
                                <w:rFonts w:ascii="Meiryo UI" w:eastAsia="Meiryo UI" w:hAnsi="Meiryo UI"/>
                                <w:sz w:val="36"/>
                                <w:szCs w:val="40"/>
                              </w:rPr>
                            </w:pPr>
                            <w:r w:rsidRPr="00993ECB">
                              <w:rPr>
                                <w:rFonts w:ascii="Meiryo UI" w:eastAsia="Meiryo UI" w:hAnsi="Meiryo UI" w:hint="eastAsia"/>
                                <w:sz w:val="36"/>
                                <w:szCs w:val="40"/>
                              </w:rPr>
                              <w:t>単組でホームページを持っている場合</w:t>
                            </w:r>
                          </w:p>
                          <w:p w14:paraId="27B24125" w14:textId="7D78666E" w:rsidR="00374B57" w:rsidRPr="00374B57" w:rsidRDefault="00374B57">
                            <w:pPr>
                              <w:rPr>
                                <w:rFonts w:ascii="Meiryo UI" w:eastAsia="Meiryo UI" w:hAnsi="Meiryo UI"/>
                                <w:sz w:val="56"/>
                                <w:szCs w:val="72"/>
                              </w:rPr>
                            </w:pPr>
                            <w:r w:rsidRPr="00374B57">
                              <w:rPr>
                                <w:rFonts w:ascii="Meiryo UI" w:eastAsia="Meiryo UI" w:hAnsi="Meiryo UI" w:hint="eastAsia"/>
                                <w:sz w:val="56"/>
                                <w:szCs w:val="72"/>
                              </w:rPr>
                              <w:t>○○組合　ホームページ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22CB3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49.15pt;margin-top:9.25pt;width:302.7pt;height:90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hutDAIAAPcDAAAOAAAAZHJzL2Uyb0RvYy54bWysU9tu2zAMfR+wfxD0vtjJkjUx4hRdugwD&#10;ugvQ7QNkWY6FyaJGKbGzrx8lp2nQvQ3Tg0CK1BF5eLS+HTrDjgq9Blvy6STnTFkJtbb7kv/4vnuz&#10;5MwHYWthwKqSn5Tnt5vXr9a9K9QMWjC1QkYg1he9K3kbgiuyzMtWdcJPwClLwQawE4Fc3Gc1ip7Q&#10;O5PN8vxd1gPWDkEq7+n0fgzyTcJvGiXD16bxKjBTcqotpB3TXsU926xFsUfhWi3PZYh/qKIT2tKj&#10;F6h7EQQ7oP4LqtMSwUMTJhK6DJpGS5V6oG6m+YtuHlvhVOqFyPHuQpP/f7Dyy/HRfUMWhvcw0ABT&#10;E949gPzpmYVtK+xe3SFC3ypR08PTSFnWO1+cr0aqfeEjSNV/hpqGLA4BEtDQYBdZoT4ZodMAThfS&#10;1RCYpMO3y/l8tqKQpNh0Ss5NGksmiqfrDn34qKBj0Sg50lQTvDg++BDLEcVTSnzNg9H1ThuTHNxX&#10;W4PsKEgBu7RSBy/SjGV9yVeL2SIhW4j3kzg6HUihRnclX+ZxjZqJdHywdUoJQpvRpkqMPfMTKRnJ&#10;CUM1UGLkqYL6REwhjEqkn0NGC/ibs55UWHL/6yBQcWY+WWJ7RXxE2SZnvriZkYPXkeo6IqwkqJIH&#10;zkZzG5LUIw8W7mgqjU58PVdyrpXUlWg8/4Qo32s/ZT3/180fAAAA//8DAFBLAwQUAAYACAAAACEA&#10;m09nA90AAAAJAQAADwAAAGRycy9kb3ducmV2LnhtbEyPwU7DMBBE70j8g7VIXBB1oLROQpwKkEBc&#10;W/oBm9hNIuJ1FLtN+vdsT+W4M6PZN8Vmdr042TF0njQ8LRIQlmpvOmo07H8+H1MQISIZ7D1ZDWcb&#10;YFPe3hSYGz/R1p52sRFcQiFHDW2MQy5lqFvrMCz8YIm9gx8dRj7HRpoRJy53vXxOkrV02BF/aHGw&#10;H62tf3dHp+HwPT2ssqn6inu1fVm/Y6cqf9b6/m5+ewUR7RyvYbjgMzqUzFT5I5kgeg1ZuuQk6+kK&#10;BPsqWSoQFQtZqkCWhfy/oPwDAAD//wMAUEsBAi0AFAAGAAgAAAAhALaDOJL+AAAA4QEAABMAAAAA&#10;AAAAAAAAAAAAAAAAAFtDb250ZW50X1R5cGVzXS54bWxQSwECLQAUAAYACAAAACEAOP0h/9YAAACU&#10;AQAACwAAAAAAAAAAAAAAAAAvAQAAX3JlbHMvLnJlbHNQSwECLQAUAAYACAAAACEASHobrQwCAAD3&#10;AwAADgAAAAAAAAAAAAAAAAAuAgAAZHJzL2Uyb0RvYy54bWxQSwECLQAUAAYACAAAACEAm09nA90A&#10;AAAJAQAADwAAAAAAAAAAAAAAAABmBAAAZHJzL2Rvd25yZXYueG1sUEsFBgAAAAAEAAQA8wAAAHAF&#10;AAAAAA==&#10;" stroked="f">
                <v:textbox>
                  <w:txbxContent>
                    <w:p w14:paraId="0EFE873F" w14:textId="77777777" w:rsidR="00993ECB" w:rsidRDefault="00993ECB">
                      <w:pPr>
                        <w:rPr>
                          <w:rFonts w:ascii="Meiryo UI" w:eastAsia="Meiryo UI" w:hAnsi="Meiryo UI"/>
                          <w:sz w:val="36"/>
                          <w:szCs w:val="40"/>
                        </w:rPr>
                      </w:pPr>
                      <w:r w:rsidRPr="00993ECB">
                        <w:rPr>
                          <w:rFonts w:ascii="Meiryo UI" w:eastAsia="Meiryo UI" w:hAnsi="Meiryo UI" w:hint="eastAsia"/>
                          <w:sz w:val="36"/>
                          <w:szCs w:val="40"/>
                        </w:rPr>
                        <w:t>単組でホームページを持っている場合</w:t>
                      </w:r>
                    </w:p>
                    <w:p w14:paraId="27B24125" w14:textId="7D78666E" w:rsidR="00374B57" w:rsidRPr="00374B57" w:rsidRDefault="00374B57">
                      <w:pPr>
                        <w:rPr>
                          <w:rFonts w:ascii="Meiryo UI" w:eastAsia="Meiryo UI" w:hAnsi="Meiryo UI"/>
                          <w:sz w:val="56"/>
                          <w:szCs w:val="72"/>
                        </w:rPr>
                      </w:pPr>
                      <w:r w:rsidRPr="00374B57">
                        <w:rPr>
                          <w:rFonts w:ascii="Meiryo UI" w:eastAsia="Meiryo UI" w:hAnsi="Meiryo UI" w:hint="eastAsia"/>
                          <w:sz w:val="56"/>
                          <w:szCs w:val="72"/>
                        </w:rPr>
                        <w:t>○○組合　ホームページ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227D7F" w14:textId="77777777" w:rsidR="005D5310" w:rsidRDefault="005D5310"/>
    <w:p w14:paraId="48E0BDA2" w14:textId="77777777" w:rsidR="005D5310" w:rsidRDefault="005D5310"/>
    <w:p w14:paraId="20BAA47A" w14:textId="77777777" w:rsidR="005D5310" w:rsidRDefault="005D5310"/>
    <w:p w14:paraId="0B5FE80A" w14:textId="77777777" w:rsidR="005D5310" w:rsidRDefault="005D5310"/>
    <w:p w14:paraId="61B977D0" w14:textId="77777777" w:rsidR="005D5310" w:rsidRDefault="005D5310"/>
    <w:p w14:paraId="766ADD65" w14:textId="77777777" w:rsidR="005D5310" w:rsidRDefault="005D5310"/>
    <w:p w14:paraId="5FB86DA6" w14:textId="3B357196" w:rsidR="005D5310" w:rsidRDefault="005D531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42B3AF2" wp14:editId="0730F43A">
            <wp:simplePos x="0" y="0"/>
            <wp:positionH relativeFrom="column">
              <wp:posOffset>-112101</wp:posOffset>
            </wp:positionH>
            <wp:positionV relativeFrom="paragraph">
              <wp:posOffset>-50686</wp:posOffset>
            </wp:positionV>
            <wp:extent cx="7437731" cy="10434301"/>
            <wp:effectExtent l="0" t="0" r="0" b="5715"/>
            <wp:wrapNone/>
            <wp:docPr id="1" name="図 1" descr="スクリーンショットの画面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スクリーンショットの画面&#10;&#10;自動的に生成された説明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9251" cy="104364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6CA44D" w14:textId="0F559AE3" w:rsidR="005D5310" w:rsidRDefault="005D5310"/>
    <w:p w14:paraId="2496D535" w14:textId="6045A64B" w:rsidR="005D5310" w:rsidRDefault="005D5310"/>
    <w:p w14:paraId="009C086F" w14:textId="02DEDF9E" w:rsidR="008E6A7A" w:rsidRDefault="008E6A7A"/>
    <w:sectPr w:rsidR="008E6A7A" w:rsidSect="00374B57">
      <w:pgSz w:w="11906" w:h="16838" w:code="9"/>
      <w:pgMar w:top="284" w:right="284" w:bottom="284" w:left="28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73BE"/>
    <w:rsid w:val="00081079"/>
    <w:rsid w:val="000C54C9"/>
    <w:rsid w:val="000D5D1E"/>
    <w:rsid w:val="000E258A"/>
    <w:rsid w:val="000F5882"/>
    <w:rsid w:val="00133560"/>
    <w:rsid w:val="0013659C"/>
    <w:rsid w:val="001A1A99"/>
    <w:rsid w:val="0022025A"/>
    <w:rsid w:val="002342E2"/>
    <w:rsid w:val="00237306"/>
    <w:rsid w:val="00296AF9"/>
    <w:rsid w:val="00325F7A"/>
    <w:rsid w:val="00371AFD"/>
    <w:rsid w:val="00374B57"/>
    <w:rsid w:val="003866F8"/>
    <w:rsid w:val="003A658E"/>
    <w:rsid w:val="003E1F13"/>
    <w:rsid w:val="00475750"/>
    <w:rsid w:val="005524EA"/>
    <w:rsid w:val="0056792B"/>
    <w:rsid w:val="005A7CD9"/>
    <w:rsid w:val="005C1913"/>
    <w:rsid w:val="005D5310"/>
    <w:rsid w:val="00676C0E"/>
    <w:rsid w:val="00713465"/>
    <w:rsid w:val="00791D46"/>
    <w:rsid w:val="007B12CC"/>
    <w:rsid w:val="007C5ACA"/>
    <w:rsid w:val="00805DFC"/>
    <w:rsid w:val="008227C0"/>
    <w:rsid w:val="00851413"/>
    <w:rsid w:val="0085524B"/>
    <w:rsid w:val="008A70E4"/>
    <w:rsid w:val="008B55FE"/>
    <w:rsid w:val="008C73D5"/>
    <w:rsid w:val="008D27B0"/>
    <w:rsid w:val="008E6A7A"/>
    <w:rsid w:val="0091343C"/>
    <w:rsid w:val="0092340F"/>
    <w:rsid w:val="00930921"/>
    <w:rsid w:val="00934EBA"/>
    <w:rsid w:val="00993ECB"/>
    <w:rsid w:val="009B12C3"/>
    <w:rsid w:val="009B768A"/>
    <w:rsid w:val="00A076D1"/>
    <w:rsid w:val="00A24A36"/>
    <w:rsid w:val="00A40F99"/>
    <w:rsid w:val="00A86E44"/>
    <w:rsid w:val="00A97D5B"/>
    <w:rsid w:val="00AC6EDE"/>
    <w:rsid w:val="00AD55E5"/>
    <w:rsid w:val="00AF2AD8"/>
    <w:rsid w:val="00B34418"/>
    <w:rsid w:val="00B57D4B"/>
    <w:rsid w:val="00C32537"/>
    <w:rsid w:val="00C3672C"/>
    <w:rsid w:val="00CA4AFF"/>
    <w:rsid w:val="00D06A33"/>
    <w:rsid w:val="00D316B8"/>
    <w:rsid w:val="00DB105A"/>
    <w:rsid w:val="00DE5F44"/>
    <w:rsid w:val="00E06AA1"/>
    <w:rsid w:val="00E32750"/>
    <w:rsid w:val="00E56E61"/>
    <w:rsid w:val="00EC5BD4"/>
    <w:rsid w:val="00EF5986"/>
    <w:rsid w:val="00EF74F3"/>
    <w:rsid w:val="00F14104"/>
    <w:rsid w:val="00F83A1D"/>
    <w:rsid w:val="00F91CF9"/>
    <w:rsid w:val="00FB0E8A"/>
    <w:rsid w:val="00FB73BE"/>
    <w:rsid w:val="00FC2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F03FBCE"/>
  <w15:chartTrackingRefBased/>
  <w15:docId w15:val="{A4A133E6-9296-4A9E-BE5F-671AD1CFB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一般社団法人 宮城県建設職組合連合会</dc:creator>
  <cp:keywords/>
  <dc:description/>
  <cp:lastModifiedBy>一般社団法人 宮城県建設職組合連合会</cp:lastModifiedBy>
  <cp:revision>5</cp:revision>
  <dcterms:created xsi:type="dcterms:W3CDTF">2024-08-23T02:52:00Z</dcterms:created>
  <dcterms:modified xsi:type="dcterms:W3CDTF">2024-10-09T04:35:00Z</dcterms:modified>
</cp:coreProperties>
</file>